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56A91" w14:textId="154A2B10" w:rsidR="00FB477D" w:rsidRDefault="00FB477D" w:rsidP="00FB477D"/>
    <w:p w14:paraId="5962B4D7" w14:textId="3AC08681" w:rsidR="00FB477D" w:rsidRPr="0024554C" w:rsidRDefault="00FB477D" w:rsidP="00FB477D">
      <w:pPr>
        <w:rPr>
          <w:sz w:val="24"/>
          <w:szCs w:val="24"/>
        </w:rPr>
      </w:pPr>
    </w:p>
    <w:p w14:paraId="06F4DA02" w14:textId="0592EFD4" w:rsidR="00FB477D" w:rsidRPr="0024554C" w:rsidRDefault="00E70433" w:rsidP="00FB477D">
      <w:pPr>
        <w:rPr>
          <w:sz w:val="24"/>
          <w:szCs w:val="24"/>
        </w:rPr>
      </w:pPr>
      <w:r w:rsidRPr="0024554C">
        <w:rPr>
          <w:sz w:val="24"/>
          <w:szCs w:val="24"/>
        </w:rPr>
        <w:t>Por la presente ficha solicito mi incorporación al Comité Chileno de Grandes Presas – ICOLD CHILE, para ser revisado por el Directorio de dicha entidad.</w:t>
      </w:r>
    </w:p>
    <w:p w14:paraId="71074379" w14:textId="3A250DF8" w:rsidR="00E70433" w:rsidRDefault="00E70433" w:rsidP="00FB477D">
      <w:pPr>
        <w:rPr>
          <w:b/>
          <w:bCs/>
          <w:sz w:val="28"/>
          <w:szCs w:val="28"/>
        </w:rPr>
      </w:pPr>
      <w:r w:rsidRPr="0024554C">
        <w:rPr>
          <w:b/>
          <w:bCs/>
          <w:sz w:val="28"/>
          <w:szCs w:val="28"/>
        </w:rPr>
        <w:t xml:space="preserve">Datos personales: </w:t>
      </w: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2547"/>
        <w:gridCol w:w="6281"/>
      </w:tblGrid>
      <w:tr w:rsidR="004D7B77" w14:paraId="1005E930" w14:textId="77777777" w:rsidTr="00751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F8196A8" w14:textId="589695F8" w:rsidR="004D7B77" w:rsidRPr="0025195A" w:rsidRDefault="004D7B77" w:rsidP="0025195A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Nombre Completo</w:t>
            </w:r>
          </w:p>
        </w:tc>
        <w:tc>
          <w:tcPr>
            <w:tcW w:w="6281" w:type="dxa"/>
          </w:tcPr>
          <w:p w14:paraId="697D8937" w14:textId="77777777" w:rsidR="004D7B77" w:rsidRDefault="004D7B77" w:rsidP="00FB47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4D7B77" w14:paraId="34144D29" w14:textId="77777777" w:rsidTr="00751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DCF809F" w14:textId="11171353" w:rsidR="004D7B77" w:rsidRPr="0025195A" w:rsidRDefault="004D7B77" w:rsidP="0025195A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Rut</w:t>
            </w:r>
          </w:p>
        </w:tc>
        <w:tc>
          <w:tcPr>
            <w:tcW w:w="6281" w:type="dxa"/>
          </w:tcPr>
          <w:p w14:paraId="2C8637B8" w14:textId="77777777" w:rsidR="004D7B77" w:rsidRDefault="004D7B77" w:rsidP="00FB47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w:rsidR="004D7B77" w14:paraId="654A123D" w14:textId="77777777" w:rsidTr="00751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9E0E408" w14:textId="2C55388D" w:rsidR="004D7B77" w:rsidRPr="0025195A" w:rsidRDefault="004D7B77" w:rsidP="0025195A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Nacionalidad</w:t>
            </w:r>
          </w:p>
        </w:tc>
        <w:tc>
          <w:tcPr>
            <w:tcW w:w="6281" w:type="dxa"/>
          </w:tcPr>
          <w:p w14:paraId="1398BAFC" w14:textId="77777777" w:rsidR="004D7B77" w:rsidRDefault="004D7B77" w:rsidP="00FB4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w:rsidR="004D7B77" w14:paraId="7548A1A8" w14:textId="77777777" w:rsidTr="00751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5AA8CF1" w14:textId="5F515A7C" w:rsidR="004D7B77" w:rsidRPr="0025195A" w:rsidRDefault="004D7B77" w:rsidP="0025195A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Fecha de Nacimiento</w:t>
            </w:r>
          </w:p>
        </w:tc>
        <w:tc>
          <w:tcPr>
            <w:tcW w:w="6281" w:type="dxa"/>
          </w:tcPr>
          <w:p w14:paraId="5AEDF123" w14:textId="77777777" w:rsidR="004D7B77" w:rsidRDefault="004D7B77" w:rsidP="00FB47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w:rsidR="004D7B77" w14:paraId="527EDCA5" w14:textId="77777777" w:rsidTr="00751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E6E90FB" w14:textId="241169B6" w:rsidR="004D7B77" w:rsidRPr="0025195A" w:rsidRDefault="004D7B77" w:rsidP="0025195A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Título profesional</w:t>
            </w:r>
          </w:p>
        </w:tc>
        <w:tc>
          <w:tcPr>
            <w:tcW w:w="6281" w:type="dxa"/>
          </w:tcPr>
          <w:p w14:paraId="72BCDD33" w14:textId="77777777" w:rsidR="004D7B77" w:rsidRDefault="004D7B77" w:rsidP="00FB4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w:rsidR="004D7B77" w14:paraId="4FD1F3E9" w14:textId="77777777" w:rsidTr="00751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7E38E2A" w14:textId="5F190908" w:rsidR="004D7B77" w:rsidRPr="0025195A" w:rsidRDefault="004D7B77" w:rsidP="0025195A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Universidad</w:t>
            </w:r>
          </w:p>
        </w:tc>
        <w:tc>
          <w:tcPr>
            <w:tcW w:w="6281" w:type="dxa"/>
          </w:tcPr>
          <w:p w14:paraId="1FD1D480" w14:textId="77777777" w:rsidR="004D7B77" w:rsidRDefault="004D7B77" w:rsidP="00FB47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w:rsidR="004D7B77" w14:paraId="0B724F33" w14:textId="77777777" w:rsidTr="00751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4872170" w14:textId="7FDE09EA" w:rsidR="004D7B77" w:rsidRPr="0025195A" w:rsidRDefault="004D7B77" w:rsidP="0025195A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Mail</w:t>
            </w:r>
          </w:p>
        </w:tc>
        <w:tc>
          <w:tcPr>
            <w:tcW w:w="6281" w:type="dxa"/>
          </w:tcPr>
          <w:p w14:paraId="0F1A9FD4" w14:textId="77777777" w:rsidR="004D7B77" w:rsidRDefault="004D7B77" w:rsidP="00FB4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</w:tbl>
    <w:p w14:paraId="3A95A542" w14:textId="77777777" w:rsidR="004D7B77" w:rsidRPr="0024554C" w:rsidRDefault="004D7B77" w:rsidP="00FB477D">
      <w:pPr>
        <w:rPr>
          <w:b/>
          <w:bCs/>
          <w:sz w:val="28"/>
          <w:szCs w:val="28"/>
        </w:rPr>
      </w:pPr>
    </w:p>
    <w:p w14:paraId="3C5C0D05" w14:textId="34855226" w:rsidR="0024554C" w:rsidRDefault="0024554C" w:rsidP="0024554C">
      <w:pPr>
        <w:rPr>
          <w:b/>
          <w:bCs/>
          <w:sz w:val="28"/>
          <w:szCs w:val="28"/>
        </w:rPr>
      </w:pPr>
      <w:r w:rsidRPr="0024554C">
        <w:rPr>
          <w:b/>
          <w:bCs/>
          <w:sz w:val="28"/>
          <w:szCs w:val="28"/>
        </w:rPr>
        <w:t>Datos laborales:</w:t>
      </w: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2547"/>
        <w:gridCol w:w="6281"/>
      </w:tblGrid>
      <w:tr w:rsidR="0025195A" w14:paraId="2A9A1CB8" w14:textId="77777777" w:rsidTr="00751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76B8D63" w14:textId="7CB50069" w:rsidR="0025195A" w:rsidRPr="0025195A" w:rsidRDefault="0025195A" w:rsidP="0025195A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Empresa</w:t>
            </w:r>
          </w:p>
        </w:tc>
        <w:tc>
          <w:tcPr>
            <w:tcW w:w="6281" w:type="dxa"/>
          </w:tcPr>
          <w:p w14:paraId="341BD3D3" w14:textId="77777777" w:rsidR="0025195A" w:rsidRDefault="0025195A" w:rsidP="002677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25195A" w14:paraId="769CB18E" w14:textId="77777777" w:rsidTr="00751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54C9B3A" w14:textId="3285F916" w:rsidR="0025195A" w:rsidRPr="0025195A" w:rsidRDefault="0025195A" w:rsidP="0025195A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Cargo</w:t>
            </w:r>
          </w:p>
        </w:tc>
        <w:tc>
          <w:tcPr>
            <w:tcW w:w="6281" w:type="dxa"/>
          </w:tcPr>
          <w:p w14:paraId="16EBFEDA" w14:textId="77777777" w:rsidR="0025195A" w:rsidRDefault="0025195A" w:rsidP="002677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w:rsidR="0025195A" w14:paraId="08F275A8" w14:textId="77777777" w:rsidTr="00751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45495E9" w14:textId="54D9189E" w:rsidR="0025195A" w:rsidRPr="0025195A" w:rsidRDefault="0025195A" w:rsidP="0025195A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Descripción breve del cargo</w:t>
            </w:r>
          </w:p>
        </w:tc>
        <w:tc>
          <w:tcPr>
            <w:tcW w:w="6281" w:type="dxa"/>
          </w:tcPr>
          <w:p w14:paraId="6C07F943" w14:textId="77777777" w:rsidR="0025195A" w:rsidRDefault="0025195A" w:rsidP="002677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w:rsidR="0025195A" w14:paraId="550C6071" w14:textId="77777777" w:rsidTr="00751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8985A50" w14:textId="1A2BB0EB" w:rsidR="0025195A" w:rsidRPr="0025195A" w:rsidRDefault="0025195A" w:rsidP="0025195A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Años de experiencia</w:t>
            </w:r>
          </w:p>
        </w:tc>
        <w:tc>
          <w:tcPr>
            <w:tcW w:w="6281" w:type="dxa"/>
          </w:tcPr>
          <w:p w14:paraId="67CD9650" w14:textId="77777777" w:rsidR="0025195A" w:rsidRDefault="0025195A" w:rsidP="002677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w:rsidR="0025195A" w14:paraId="6C0C9B56" w14:textId="77777777" w:rsidTr="00751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6DC9FAC" w14:textId="0CE24874" w:rsidR="0025195A" w:rsidRPr="0025195A" w:rsidRDefault="0025195A" w:rsidP="0025195A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Referencia</w:t>
            </w:r>
          </w:p>
        </w:tc>
        <w:tc>
          <w:tcPr>
            <w:tcW w:w="6281" w:type="dxa"/>
          </w:tcPr>
          <w:p w14:paraId="68E67468" w14:textId="77777777" w:rsidR="0025195A" w:rsidRDefault="0025195A" w:rsidP="002677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w:rsidR="0025195A" w14:paraId="39847A76" w14:textId="77777777" w:rsidTr="00751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AB01F1D" w14:textId="4AAE3786" w:rsidR="0025195A" w:rsidRPr="0025195A" w:rsidRDefault="0025195A" w:rsidP="0025195A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Contacto de referencia</w:t>
            </w:r>
          </w:p>
        </w:tc>
        <w:tc>
          <w:tcPr>
            <w:tcW w:w="6281" w:type="dxa"/>
          </w:tcPr>
          <w:p w14:paraId="11A67288" w14:textId="77777777" w:rsidR="0025195A" w:rsidRDefault="0025195A" w:rsidP="002677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</w:tbl>
    <w:p w14:paraId="12241910" w14:textId="39538FB6" w:rsidR="00B36F96" w:rsidRDefault="007516C5" w:rsidP="007516C5">
      <w:pPr>
        <w:pStyle w:val="Prrafodelista"/>
        <w:spacing w:line="360" w:lineRule="auto"/>
        <w:jc w:val="right"/>
        <w:rPr>
          <w:sz w:val="24"/>
          <w:szCs w:val="24"/>
        </w:rPr>
      </w:pPr>
      <w:r w:rsidRPr="007516C5">
        <w:rPr>
          <w:sz w:val="20"/>
          <w:szCs w:val="20"/>
        </w:rPr>
        <w:t>Junto con esta ficha incluir CV y carta de recomendación</w:t>
      </w:r>
    </w:p>
    <w:p w14:paraId="34458593" w14:textId="77777777" w:rsidR="007516C5" w:rsidRDefault="007516C5" w:rsidP="00B36F96">
      <w:pPr>
        <w:pStyle w:val="Prrafodelista"/>
        <w:spacing w:line="360" w:lineRule="auto"/>
        <w:rPr>
          <w:sz w:val="24"/>
          <w:szCs w:val="24"/>
        </w:rPr>
      </w:pPr>
    </w:p>
    <w:p w14:paraId="2C7BAF15" w14:textId="77777777" w:rsidR="007516C5" w:rsidRPr="007516C5" w:rsidRDefault="007516C5" w:rsidP="007516C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835"/>
          <w:tab w:val="right" w:pos="8789"/>
        </w:tabs>
        <w:spacing w:line="312" w:lineRule="auto"/>
        <w:jc w:val="both"/>
        <w:rPr>
          <w:rFonts w:ascii="Arial" w:eastAsia="Arial" w:hAnsi="Arial" w:cs="Arial"/>
          <w:b/>
          <w:i/>
          <w:iCs/>
          <w:color w:val="1155CC"/>
        </w:rPr>
      </w:pPr>
      <w:r>
        <w:rPr>
          <w:sz w:val="24"/>
          <w:szCs w:val="24"/>
        </w:rPr>
        <w:t xml:space="preserve">Aceptación del código de ética: </w:t>
      </w:r>
      <w:r w:rsidRPr="007516C5">
        <w:rPr>
          <w:rFonts w:ascii="Arial" w:eastAsia="Arial" w:hAnsi="Arial" w:cs="Arial"/>
          <w:i/>
          <w:iCs/>
          <w:color w:val="595959"/>
        </w:rPr>
        <w:t xml:space="preserve">Declaro y acepto que cualquier falta que incurra a los principios de ICOLD CHILE, serán expuestas a Directorio para su investigación y análisis. Para esto declaro mantenerme informado al Código de Ética que se establece que se encuentra en la página web </w:t>
      </w:r>
      <w:hyperlink r:id="rId7">
        <w:r w:rsidRPr="007516C5">
          <w:rPr>
            <w:rFonts w:ascii="Arial" w:eastAsia="Arial" w:hAnsi="Arial" w:cs="Arial"/>
            <w:b/>
            <w:i/>
            <w:iCs/>
            <w:color w:val="1155CC"/>
            <w:u w:val="single"/>
          </w:rPr>
          <w:t>https://www.icoldchile.cl/CodigodeEtica-2022</w:t>
        </w:r>
      </w:hyperlink>
    </w:p>
    <w:p w14:paraId="70A8FFE1" w14:textId="55BCFEA6" w:rsidR="007516C5" w:rsidRDefault="007516C5" w:rsidP="007516C5">
      <w:pPr>
        <w:pStyle w:val="Prrafodelista"/>
        <w:spacing w:line="360" w:lineRule="auto"/>
        <w:ind w:left="0"/>
        <w:rPr>
          <w:sz w:val="24"/>
          <w:szCs w:val="24"/>
        </w:rPr>
      </w:pPr>
    </w:p>
    <w:p w14:paraId="2AFE8607" w14:textId="6AF33D68" w:rsidR="001A046F" w:rsidRDefault="001A046F" w:rsidP="001A046F">
      <w:pPr>
        <w:pStyle w:val="Prrafodelista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_____________</w:t>
      </w:r>
    </w:p>
    <w:p w14:paraId="52752B52" w14:textId="1087A74F" w:rsidR="007516C5" w:rsidRPr="001A046F" w:rsidRDefault="007516C5" w:rsidP="001A046F">
      <w:pPr>
        <w:pStyle w:val="Prrafodelista"/>
        <w:spacing w:line="360" w:lineRule="auto"/>
        <w:ind w:left="0"/>
        <w:jc w:val="center"/>
        <w:rPr>
          <w:b/>
          <w:bCs/>
        </w:rPr>
      </w:pPr>
      <w:r w:rsidRPr="001A046F">
        <w:rPr>
          <w:b/>
          <w:bCs/>
        </w:rPr>
        <w:t>Nombre</w:t>
      </w:r>
      <w:r w:rsidR="001A046F">
        <w:rPr>
          <w:b/>
          <w:bCs/>
        </w:rPr>
        <w:t xml:space="preserve"> - f</w:t>
      </w:r>
      <w:r w:rsidR="001A046F" w:rsidRPr="001A046F">
        <w:rPr>
          <w:b/>
          <w:bCs/>
        </w:rPr>
        <w:t>irma</w:t>
      </w:r>
    </w:p>
    <w:sectPr w:rsidR="007516C5" w:rsidRPr="001A046F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EAABA" w14:textId="77777777" w:rsidR="00F677F5" w:rsidRDefault="00F677F5" w:rsidP="00FB477D">
      <w:pPr>
        <w:spacing w:after="0" w:line="240" w:lineRule="auto"/>
      </w:pPr>
      <w:r>
        <w:separator/>
      </w:r>
    </w:p>
  </w:endnote>
  <w:endnote w:type="continuationSeparator" w:id="0">
    <w:p w14:paraId="01149D27" w14:textId="77777777" w:rsidR="00F677F5" w:rsidRDefault="00F677F5" w:rsidP="00FB4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79"/>
      <w:gridCol w:w="4359"/>
    </w:tblGrid>
    <w:tr w:rsidR="00FB477D" w14:paraId="5188FCA5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5FD3FBC7" w14:textId="77777777" w:rsidR="00FB477D" w:rsidRDefault="00FB477D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626ED908" w14:textId="77777777" w:rsidR="00FB477D" w:rsidRDefault="00FB477D">
          <w:pPr>
            <w:pStyle w:val="Encabezado"/>
            <w:jc w:val="right"/>
            <w:rPr>
              <w:caps/>
              <w:sz w:val="18"/>
            </w:rPr>
          </w:pPr>
        </w:p>
      </w:tc>
    </w:tr>
    <w:tr w:rsidR="00FB477D" w14:paraId="02A85521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17EFD396" w14:textId="358EB701" w:rsidR="00FB477D" w:rsidRDefault="00FB477D">
          <w:pPr>
            <w:pStyle w:val="Piedepgina"/>
            <w:rPr>
              <w:caps/>
              <w:color w:val="808080" w:themeColor="background1" w:themeShade="80"/>
              <w:sz w:val="18"/>
              <w:szCs w:val="18"/>
            </w:rPr>
          </w:pPr>
          <w:hyperlink r:id="rId1" w:history="1">
            <w:r w:rsidRPr="009773FD">
              <w:rPr>
                <w:rStyle w:val="Hipervnculo"/>
                <w:caps/>
                <w:sz w:val="18"/>
                <w:szCs w:val="18"/>
              </w:rPr>
              <w:t>WWW.ICOLDCHILE.CL</w:t>
            </w:r>
          </w:hyperlink>
        </w:p>
        <w:p w14:paraId="07D2C5AE" w14:textId="77777777" w:rsidR="00FB477D" w:rsidRDefault="00FB477D">
          <w:pPr>
            <w:pStyle w:val="Piedepgina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>AVENIDA APOQUINDO 6410, OFICINA 605, LAS CONDES, SANTIAGO</w:t>
          </w:r>
        </w:p>
        <w:p w14:paraId="0F511FA2" w14:textId="33B27605" w:rsidR="00FB477D" w:rsidRDefault="00FB477D" w:rsidP="00FB477D">
          <w:pPr>
            <w:pStyle w:val="Piedepgina"/>
            <w:jc w:val="both"/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4674" w:type="dxa"/>
          <w:shd w:val="clear" w:color="auto" w:fill="auto"/>
          <w:vAlign w:val="center"/>
        </w:tcPr>
        <w:p w14:paraId="36374D96" w14:textId="77777777" w:rsidR="00FB477D" w:rsidRDefault="00FB477D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  <w:lang w:val="es-ES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05A4E331" w14:textId="77777777" w:rsidR="00FB477D" w:rsidRDefault="00FB477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DE888" w14:textId="77777777" w:rsidR="00F677F5" w:rsidRDefault="00F677F5" w:rsidP="00FB477D">
      <w:pPr>
        <w:spacing w:after="0" w:line="240" w:lineRule="auto"/>
      </w:pPr>
      <w:r>
        <w:separator/>
      </w:r>
    </w:p>
  </w:footnote>
  <w:footnote w:type="continuationSeparator" w:id="0">
    <w:p w14:paraId="3CAF9529" w14:textId="77777777" w:rsidR="00F677F5" w:rsidRDefault="00F677F5" w:rsidP="00FB4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77D9D" w14:textId="60218AF8" w:rsidR="00FB477D" w:rsidRPr="00FB477D" w:rsidRDefault="00FB477D" w:rsidP="00FB477D">
    <w:pPr>
      <w:pStyle w:val="Encabezado"/>
      <w:jc w:val="center"/>
      <w:rPr>
        <w:color w:val="2F5496" w:themeColor="accent1" w:themeShade="BF"/>
        <w:sz w:val="28"/>
        <w:szCs w:val="28"/>
      </w:rPr>
    </w:pPr>
    <w:r>
      <w:rPr>
        <w:caps/>
        <w:noProof/>
        <w:color w:val="4472C4" w:themeColor="accent1"/>
        <w:sz w:val="24"/>
        <w:szCs w:val="24"/>
      </w:rPr>
      <w:drawing>
        <wp:anchor distT="0" distB="0" distL="114300" distR="114300" simplePos="0" relativeHeight="251660288" behindDoc="1" locked="0" layoutInCell="1" allowOverlap="1" wp14:anchorId="01DD4422" wp14:editId="6E211E95">
          <wp:simplePos x="0" y="0"/>
          <wp:positionH relativeFrom="column">
            <wp:posOffset>-432435</wp:posOffset>
          </wp:positionH>
          <wp:positionV relativeFrom="paragraph">
            <wp:posOffset>-335280</wp:posOffset>
          </wp:positionV>
          <wp:extent cx="1075055" cy="1075055"/>
          <wp:effectExtent l="0" t="0" r="0" b="0"/>
          <wp:wrapNone/>
          <wp:docPr id="1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055" cy="1075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477D">
      <w:rPr>
        <w:caps/>
        <w:noProof/>
        <w:color w:val="2F5496" w:themeColor="accent1" w:themeShade="BF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5B94DED" wp14:editId="50EF427B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á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á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á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uadro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44D4B" w14:textId="77777777" w:rsidR="00FB477D" w:rsidRDefault="00FB477D">
                            <w:pPr>
                              <w:pStyle w:val="Encabezad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B94DED" id="Grupo 167" o:spid="_x0000_s1026" style="position:absolute;left:0;text-align:left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">
              <v:group id="Grupo 168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ángulo 169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ctángulo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ángulo 171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72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1C344D4B" w14:textId="77777777" w:rsidR="00FB477D" w:rsidRDefault="00FB477D">
                      <w:pPr>
                        <w:pStyle w:val="Encabezad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2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FB477D">
      <w:rPr>
        <w:color w:val="2F5496" w:themeColor="accent1" w:themeShade="BF"/>
        <w:sz w:val="28"/>
        <w:szCs w:val="28"/>
      </w:rPr>
      <w:t>COMITÉ NACIONAL CHILENO DE GRANDES PRESAS</w:t>
    </w:r>
  </w:p>
  <w:p w14:paraId="1FB2458A" w14:textId="079F3D08" w:rsidR="00FB477D" w:rsidRDefault="00FB477D" w:rsidP="00FB477D">
    <w:pPr>
      <w:pStyle w:val="Encabezado"/>
      <w:jc w:val="center"/>
      <w:rPr>
        <w:color w:val="2F5496" w:themeColor="accent1" w:themeShade="BF"/>
        <w:sz w:val="28"/>
        <w:szCs w:val="28"/>
      </w:rPr>
    </w:pPr>
    <w:r w:rsidRPr="00FB477D">
      <w:rPr>
        <w:color w:val="2F5496" w:themeColor="accent1" w:themeShade="BF"/>
        <w:sz w:val="28"/>
        <w:szCs w:val="28"/>
      </w:rPr>
      <w:t>ICOLD CHILE</w:t>
    </w:r>
  </w:p>
  <w:p w14:paraId="02F51BF9" w14:textId="62EEBC49" w:rsidR="00FB477D" w:rsidRPr="00FB477D" w:rsidRDefault="00FB477D" w:rsidP="00FB477D">
    <w:pPr>
      <w:pStyle w:val="Encabezado"/>
      <w:jc w:val="center"/>
      <w:rPr>
        <w:color w:val="2F5496" w:themeColor="accent1" w:themeShade="BF"/>
        <w:sz w:val="28"/>
        <w:szCs w:val="28"/>
      </w:rPr>
    </w:pPr>
    <w:r>
      <w:rPr>
        <w:color w:val="2F5496" w:themeColor="accent1" w:themeShade="BF"/>
        <w:sz w:val="28"/>
        <w:szCs w:val="28"/>
      </w:rPr>
      <w:t>FICHA DE INSCRIPCION – MIEMBRO PERSONA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E00F4"/>
    <w:multiLevelType w:val="hybridMultilevel"/>
    <w:tmpl w:val="9DAC4B3A"/>
    <w:lvl w:ilvl="0" w:tplc="CAF83B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7711A6"/>
    <w:multiLevelType w:val="hybridMultilevel"/>
    <w:tmpl w:val="BF5E2E50"/>
    <w:lvl w:ilvl="0" w:tplc="CAF83B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77D"/>
    <w:rsid w:val="001A046F"/>
    <w:rsid w:val="0024554C"/>
    <w:rsid w:val="0025195A"/>
    <w:rsid w:val="00456A54"/>
    <w:rsid w:val="004D7B77"/>
    <w:rsid w:val="004F384C"/>
    <w:rsid w:val="007516C5"/>
    <w:rsid w:val="007C5717"/>
    <w:rsid w:val="00B36F96"/>
    <w:rsid w:val="00E70433"/>
    <w:rsid w:val="00F677F5"/>
    <w:rsid w:val="00FB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DCB1F"/>
  <w15:chartTrackingRefBased/>
  <w15:docId w15:val="{F715DBA2-8E33-4786-85D2-764FA5667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B47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47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477D"/>
  </w:style>
  <w:style w:type="paragraph" w:styleId="Piedepgina">
    <w:name w:val="footer"/>
    <w:basedOn w:val="Normal"/>
    <w:link w:val="PiedepginaCar"/>
    <w:uiPriority w:val="99"/>
    <w:unhideWhenUsed/>
    <w:rsid w:val="00FB47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477D"/>
  </w:style>
  <w:style w:type="character" w:styleId="Hipervnculo">
    <w:name w:val="Hyperlink"/>
    <w:basedOn w:val="Fuentedeprrafopredeter"/>
    <w:uiPriority w:val="99"/>
    <w:unhideWhenUsed/>
    <w:rsid w:val="00FB477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B477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B47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E70433"/>
    <w:pPr>
      <w:ind w:left="720"/>
      <w:contextualSpacing/>
    </w:pPr>
  </w:style>
  <w:style w:type="table" w:styleId="Tablaconcuadrcula">
    <w:name w:val="Table Grid"/>
    <w:basedOn w:val="Tablanormal"/>
    <w:uiPriority w:val="39"/>
    <w:rsid w:val="004D7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7516C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icoldchile.cl/CodigodeEtica-202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COLDCHILE.C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Nanjari</dc:creator>
  <cp:keywords/>
  <dc:description/>
  <cp:lastModifiedBy>Cristina Nanjari</cp:lastModifiedBy>
  <cp:revision>1</cp:revision>
  <dcterms:created xsi:type="dcterms:W3CDTF">2022-02-11T23:11:00Z</dcterms:created>
  <dcterms:modified xsi:type="dcterms:W3CDTF">2022-02-11T23:55:00Z</dcterms:modified>
</cp:coreProperties>
</file>